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350A" w14:textId="77777777" w:rsidR="00F307F6" w:rsidRP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 w:rsidRPr="00F307F6">
        <w:rPr>
          <w:rStyle w:val="oypena"/>
          <w:caps/>
          <w:color w:val="000000"/>
          <w:spacing w:val="37"/>
        </w:rPr>
        <w:t xml:space="preserve">lux eventi e’ alla ricerca di PERFORMER per il nuovo spettacolo </w:t>
      </w:r>
      <w:proofErr w:type="gramStart"/>
      <w:r w:rsidRPr="00F307F6">
        <w:rPr>
          <w:rStyle w:val="oypena"/>
          <w:caps/>
          <w:color w:val="000000"/>
          <w:spacing w:val="37"/>
        </w:rPr>
        <w:t>“ peter</w:t>
      </w:r>
      <w:proofErr w:type="gramEnd"/>
      <w:r w:rsidRPr="00F307F6">
        <w:rPr>
          <w:rStyle w:val="oypena"/>
          <w:caps/>
          <w:color w:val="000000"/>
          <w:spacing w:val="37"/>
        </w:rPr>
        <w:t xml:space="preserve"> pan” che avra’ sede a roma all’interno del nuovo parco a tema.</w:t>
      </w:r>
    </w:p>
    <w:p w14:paraId="6BB4B5BE" w14:textId="77777777" w:rsidR="00F307F6" w:rsidRP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 w:rsidRPr="00F307F6">
        <w:rPr>
          <w:rStyle w:val="oypena"/>
          <w:caps/>
          <w:color w:val="000000"/>
          <w:spacing w:val="37"/>
        </w:rPr>
        <w:t xml:space="preserve">L’AUDIZIONE </w:t>
      </w:r>
      <w:proofErr w:type="gramStart"/>
      <w:r w:rsidRPr="00F307F6">
        <w:rPr>
          <w:rStyle w:val="oypena"/>
          <w:caps/>
          <w:color w:val="000000"/>
          <w:spacing w:val="37"/>
        </w:rPr>
        <w:t>E’</w:t>
      </w:r>
      <w:proofErr w:type="gramEnd"/>
      <w:r w:rsidRPr="00F307F6">
        <w:rPr>
          <w:rStyle w:val="oypena"/>
          <w:caps/>
          <w:color w:val="000000"/>
          <w:spacing w:val="37"/>
        </w:rPr>
        <w:t xml:space="preserve"> RIVOLTA AD ARTISTI RESIDENTI O DOMICILIATI A ROMA.</w:t>
      </w:r>
    </w:p>
    <w:p w14:paraId="0EAD368F" w14:textId="77777777" w:rsidR="00F307F6" w:rsidRP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 w:rsidRPr="00F307F6">
        <w:rPr>
          <w:rStyle w:val="oypena"/>
          <w:caps/>
          <w:color w:val="000000"/>
          <w:spacing w:val="37"/>
        </w:rPr>
        <w:t xml:space="preserve">la disponibilita’ richiesta tra prove e spettacoli è </w:t>
      </w:r>
    </w:p>
    <w:p w14:paraId="2612BB15" w14:textId="77777777" w:rsidR="00F307F6" w:rsidRP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 w:rsidRPr="00F307F6">
        <w:rPr>
          <w:rStyle w:val="oypena"/>
          <w:caps/>
          <w:color w:val="000000"/>
          <w:spacing w:val="37"/>
        </w:rPr>
        <w:t xml:space="preserve">da </w:t>
      </w:r>
      <w:r w:rsidRPr="00F307F6">
        <w:rPr>
          <w:rStyle w:val="oypena"/>
          <w:b/>
          <w:bCs/>
          <w:caps/>
          <w:color w:val="000000"/>
          <w:spacing w:val="37"/>
        </w:rPr>
        <w:t>INIZIO</w:t>
      </w:r>
      <w:r w:rsidRPr="00F307F6">
        <w:rPr>
          <w:rStyle w:val="oypena"/>
          <w:caps/>
          <w:color w:val="000000"/>
          <w:spacing w:val="37"/>
        </w:rPr>
        <w:t xml:space="preserve"> </w:t>
      </w:r>
      <w:r w:rsidRPr="00F307F6">
        <w:rPr>
          <w:rStyle w:val="oypena"/>
          <w:b/>
          <w:bCs/>
          <w:caps/>
          <w:color w:val="000000"/>
          <w:spacing w:val="37"/>
        </w:rPr>
        <w:t xml:space="preserve">giugno a inizio </w:t>
      </w:r>
      <w:proofErr w:type="gramStart"/>
      <w:r w:rsidRPr="00F307F6">
        <w:rPr>
          <w:rStyle w:val="oypena"/>
          <w:b/>
          <w:bCs/>
          <w:caps/>
          <w:color w:val="000000"/>
          <w:spacing w:val="37"/>
        </w:rPr>
        <w:t>novembre</w:t>
      </w:r>
      <w:r w:rsidRPr="00F307F6">
        <w:rPr>
          <w:rStyle w:val="oypena"/>
          <w:caps/>
          <w:color w:val="000000"/>
          <w:spacing w:val="37"/>
        </w:rPr>
        <w:t xml:space="preserve"> .</w:t>
      </w:r>
      <w:proofErr w:type="gramEnd"/>
    </w:p>
    <w:p w14:paraId="379FD1C5" w14:textId="77777777" w:rsidR="00F307F6" w:rsidRP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 w:rsidRPr="00F307F6">
        <w:rPr>
          <w:rStyle w:val="oypena"/>
          <w:caps/>
          <w:color w:val="000000"/>
          <w:spacing w:val="37"/>
        </w:rPr>
        <w:t>NELLO SPECIFICO RICERCHIAMO:</w:t>
      </w:r>
    </w:p>
    <w:p w14:paraId="093F54CD" w14:textId="77777777" w:rsid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>
        <w:rPr>
          <w:rStyle w:val="oypena"/>
          <w:b/>
          <w:bCs/>
          <w:caps/>
          <w:color w:val="000000"/>
          <w:spacing w:val="37"/>
        </w:rPr>
        <w:t>WENDY DARLING.</w:t>
      </w:r>
      <w:r>
        <w:rPr>
          <w:rStyle w:val="oypena"/>
          <w:caps/>
          <w:color w:val="000000"/>
          <w:spacing w:val="37"/>
        </w:rPr>
        <w:t xml:space="preserve"> </w:t>
      </w:r>
      <w:r>
        <w:rPr>
          <w:rStyle w:val="oypena"/>
          <w:i/>
          <w:iCs/>
          <w:caps/>
          <w:color w:val="000000"/>
          <w:spacing w:val="37"/>
        </w:rPr>
        <w:t xml:space="preserve">nella nostra versione una giovane donna intraprendente ed efficiente, dotata di un’innata grazia ed eleganza. SOLIDA </w:t>
      </w:r>
      <w:proofErr w:type="gramStart"/>
      <w:r>
        <w:rPr>
          <w:rStyle w:val="oypena"/>
          <w:i/>
          <w:iCs/>
          <w:caps/>
          <w:color w:val="000000"/>
          <w:spacing w:val="37"/>
        </w:rPr>
        <w:t>RESPONSABILE,MATURA</w:t>
      </w:r>
      <w:proofErr w:type="gramEnd"/>
      <w:r>
        <w:rPr>
          <w:rStyle w:val="oypena"/>
          <w:i/>
          <w:iCs/>
          <w:caps/>
          <w:color w:val="000000"/>
          <w:spacing w:val="37"/>
        </w:rPr>
        <w:t>,AUTOREVOLE MA GENTILE. SOPRANO.MEZZO SOPRANO CON POTENTE BELT.</w:t>
      </w:r>
    </w:p>
    <w:p w14:paraId="5DA4F4F8" w14:textId="77777777" w:rsid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>
        <w:rPr>
          <w:rStyle w:val="oypena"/>
          <w:b/>
          <w:bCs/>
          <w:caps/>
          <w:color w:val="000000"/>
          <w:spacing w:val="37"/>
        </w:rPr>
        <w:t xml:space="preserve">JOHN DARLING. </w:t>
      </w:r>
      <w:r>
        <w:rPr>
          <w:rStyle w:val="oypena"/>
          <w:i/>
          <w:iCs/>
          <w:caps/>
          <w:color w:val="000000"/>
          <w:spacing w:val="37"/>
        </w:rPr>
        <w:t>UN GIOVANE UOMO RAZIONALE, ORGANIZZATO, METODICO E UN PO’ ANSIOSO, UN MANIACO DEL CONTROLLO NERVOSO MA IN FONDO SIMPATICO. BARITONO POP</w:t>
      </w:r>
    </w:p>
    <w:p w14:paraId="1C56A649" w14:textId="77777777" w:rsid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>
        <w:rPr>
          <w:rStyle w:val="oypena"/>
          <w:b/>
          <w:bCs/>
          <w:caps/>
          <w:color w:val="000000"/>
          <w:spacing w:val="37"/>
        </w:rPr>
        <w:t xml:space="preserve">MICHAEL DARLING. </w:t>
      </w:r>
      <w:r>
        <w:rPr>
          <w:rStyle w:val="oypena"/>
          <w:i/>
          <w:iCs/>
          <w:caps/>
          <w:color w:val="000000"/>
          <w:spacing w:val="37"/>
        </w:rPr>
        <w:t>UN RAGAZZO GENEROSO, AFFETTUOSO, EMOTIVO, STRALUNATO E UN PO’ IMPACCIATO. TENORE POP.</w:t>
      </w:r>
    </w:p>
    <w:p w14:paraId="43361057" w14:textId="77777777" w:rsid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>
        <w:rPr>
          <w:rStyle w:val="oypena"/>
          <w:b/>
          <w:bCs/>
          <w:caps/>
          <w:color w:val="000000"/>
          <w:spacing w:val="37"/>
        </w:rPr>
        <w:t xml:space="preserve">PETER PAN. </w:t>
      </w:r>
      <w:r>
        <w:rPr>
          <w:rStyle w:val="oypena"/>
          <w:i/>
          <w:iCs/>
          <w:caps/>
          <w:color w:val="000000"/>
          <w:spacing w:val="37"/>
        </w:rPr>
        <w:t>L’ICONICO PERSONAGGIO CHE TUTTI CONOSCIAMO: FURBO, AGILE, SCATTANTE, GIOCOSO E MALIZIOSO. TENORE POP.</w:t>
      </w:r>
    </w:p>
    <w:p w14:paraId="0C1DC0EF" w14:textId="77777777" w:rsidR="00F307F6" w:rsidRDefault="00F307F6" w:rsidP="00F307F6">
      <w:pPr>
        <w:pStyle w:val="cvgsua"/>
        <w:spacing w:line="435" w:lineRule="atLeast"/>
        <w:rPr>
          <w:rStyle w:val="oypena"/>
          <w:i/>
          <w:iCs/>
          <w:caps/>
          <w:color w:val="000000"/>
          <w:spacing w:val="37"/>
        </w:rPr>
      </w:pPr>
      <w:r>
        <w:rPr>
          <w:rStyle w:val="oypena"/>
          <w:b/>
          <w:bCs/>
          <w:caps/>
          <w:color w:val="000000"/>
          <w:spacing w:val="37"/>
        </w:rPr>
        <w:t xml:space="preserve">SPUGNA/MISTER SPONGE. </w:t>
      </w:r>
      <w:r>
        <w:rPr>
          <w:rStyle w:val="oypena"/>
          <w:i/>
          <w:iCs/>
          <w:caps/>
          <w:color w:val="000000"/>
          <w:spacing w:val="37"/>
        </w:rPr>
        <w:t>energico, sguaiato ed irrequieto braccio destro dell’antagonista principale, costantemente su di giri, grezzo e pasticcione. baritenore pop con voce molto timbrata nel registro baritonale e con attitude comica.</w:t>
      </w:r>
    </w:p>
    <w:p w14:paraId="6C7F56CE" w14:textId="77777777" w:rsid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>
        <w:rPr>
          <w:rStyle w:val="oypena"/>
          <w:b/>
          <w:bCs/>
          <w:caps/>
          <w:color w:val="000000"/>
          <w:spacing w:val="37"/>
        </w:rPr>
        <w:lastRenderedPageBreak/>
        <w:t>capitan uncino/crook.</w:t>
      </w:r>
      <w:r>
        <w:rPr>
          <w:rStyle w:val="oypena"/>
          <w:i/>
          <w:iCs/>
          <w:caps/>
          <w:color w:val="000000"/>
          <w:spacing w:val="37"/>
        </w:rPr>
        <w:t xml:space="preserve"> da un lato pirata chiassoso e narcisista, dall’altro imprenditore volgare, prepotente ed egocentrico. baritono pop con attitude comica.</w:t>
      </w:r>
    </w:p>
    <w:p w14:paraId="6C320FB3" w14:textId="77777777" w:rsid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>
        <w:rPr>
          <w:rStyle w:val="oypena"/>
          <w:caps/>
          <w:color w:val="000000"/>
          <w:spacing w:val="37"/>
        </w:rPr>
        <w:t xml:space="preserve">per partecipare all’audizione sara’ necessario mandare la propria candidatura </w:t>
      </w:r>
      <w:proofErr w:type="gramStart"/>
      <w:r>
        <w:rPr>
          <w:rStyle w:val="oypena"/>
          <w:caps/>
          <w:color w:val="000000"/>
          <w:spacing w:val="37"/>
        </w:rPr>
        <w:t>a :</w:t>
      </w:r>
      <w:proofErr w:type="gramEnd"/>
    </w:p>
    <w:p w14:paraId="57913166" w14:textId="77777777" w:rsidR="00F307F6" w:rsidRDefault="00F307F6" w:rsidP="00F307F6">
      <w:pPr>
        <w:pStyle w:val="cvgsua"/>
        <w:spacing w:line="495" w:lineRule="atLeast"/>
        <w:rPr>
          <w:caps/>
          <w:color w:val="000000"/>
          <w:spacing w:val="37"/>
        </w:rPr>
      </w:pPr>
      <w:r>
        <w:rPr>
          <w:rStyle w:val="oypena"/>
          <w:b/>
          <w:bCs/>
          <w:i/>
          <w:iCs/>
          <w:caps/>
          <w:color w:val="000000"/>
          <w:spacing w:val="37"/>
        </w:rPr>
        <w:t xml:space="preserve">artisticolux.performer@gmail.com </w:t>
      </w:r>
      <w:r>
        <w:rPr>
          <w:rStyle w:val="oypena"/>
          <w:caps/>
          <w:color w:val="000000"/>
          <w:spacing w:val="37"/>
        </w:rPr>
        <w:t>allegando;</w:t>
      </w:r>
    </w:p>
    <w:p w14:paraId="7820FB21" w14:textId="77777777" w:rsid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>
        <w:rPr>
          <w:rStyle w:val="oypena"/>
          <w:b/>
          <w:bCs/>
          <w:caps/>
          <w:color w:val="000000"/>
          <w:spacing w:val="37"/>
        </w:rPr>
        <w:t>cv artistico</w:t>
      </w:r>
    </w:p>
    <w:p w14:paraId="244F2277" w14:textId="77777777" w:rsidR="00F307F6" w:rsidRDefault="00F307F6" w:rsidP="00F307F6">
      <w:pPr>
        <w:pStyle w:val="cvgsua"/>
        <w:spacing w:line="435" w:lineRule="atLeast"/>
        <w:rPr>
          <w:caps/>
          <w:color w:val="000000"/>
          <w:spacing w:val="37"/>
        </w:rPr>
      </w:pPr>
      <w:r>
        <w:rPr>
          <w:rStyle w:val="oypena"/>
          <w:b/>
          <w:bCs/>
          <w:caps/>
          <w:color w:val="000000"/>
          <w:spacing w:val="37"/>
        </w:rPr>
        <w:t>foto figura intera e primo piano</w:t>
      </w:r>
    </w:p>
    <w:p w14:paraId="0AEA0447" w14:textId="77777777" w:rsidR="00C924F9" w:rsidRDefault="00C924F9"/>
    <w:p w14:paraId="4EB2D17D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>all’audizione in presenza verra’ richiesto:</w:t>
      </w:r>
    </w:p>
    <w:p w14:paraId="4306E9C7" w14:textId="77777777" w:rsidR="005A4782" w:rsidRDefault="005A4782" w:rsidP="005A4782">
      <w:pPr>
        <w:pStyle w:val="cvgsua"/>
        <w:numPr>
          <w:ilvl w:val="0"/>
          <w:numId w:val="1"/>
        </w:numPr>
        <w:spacing w:line="465" w:lineRule="atLeast"/>
        <w:rPr>
          <w:caps/>
          <w:color w:val="000000"/>
          <w:spacing w:val="37"/>
        </w:rPr>
      </w:pPr>
      <w:r>
        <w:rPr>
          <w:rStyle w:val="oypena"/>
          <w:i/>
          <w:iCs/>
          <w:caps/>
          <w:color w:val="000000"/>
          <w:spacing w:val="37"/>
        </w:rPr>
        <w:t>-il monologo deve essere “brillante” e della durata max di 1min.</w:t>
      </w:r>
    </w:p>
    <w:p w14:paraId="7B4348A9" w14:textId="77777777" w:rsidR="005A4782" w:rsidRDefault="005A4782" w:rsidP="005A4782">
      <w:pPr>
        <w:pStyle w:val="cvgsua"/>
        <w:numPr>
          <w:ilvl w:val="0"/>
          <w:numId w:val="1"/>
        </w:numPr>
        <w:spacing w:line="465" w:lineRule="atLeast"/>
        <w:rPr>
          <w:caps/>
          <w:color w:val="000000"/>
          <w:spacing w:val="37"/>
        </w:rPr>
      </w:pPr>
      <w:r>
        <w:rPr>
          <w:rStyle w:val="oypena"/>
          <w:i/>
          <w:iCs/>
          <w:caps/>
          <w:color w:val="000000"/>
          <w:spacing w:val="37"/>
        </w:rPr>
        <w:t xml:space="preserve">-i brani dovranno avere la durata max di 1.30 min </w:t>
      </w:r>
      <w:proofErr w:type="gramStart"/>
      <w:r>
        <w:rPr>
          <w:rStyle w:val="oypena"/>
          <w:i/>
          <w:iCs/>
          <w:caps/>
          <w:color w:val="000000"/>
          <w:spacing w:val="37"/>
        </w:rPr>
        <w:t>( preferibilmente</w:t>
      </w:r>
      <w:proofErr w:type="gramEnd"/>
      <w:r>
        <w:rPr>
          <w:rStyle w:val="oypena"/>
          <w:i/>
          <w:iCs/>
          <w:caps/>
          <w:color w:val="000000"/>
          <w:spacing w:val="37"/>
        </w:rPr>
        <w:t xml:space="preserve"> in lingua italiana) </w:t>
      </w:r>
    </w:p>
    <w:p w14:paraId="5F4785A3" w14:textId="77777777" w:rsidR="005A4782" w:rsidRDefault="005A4782" w:rsidP="005A4782">
      <w:pPr>
        <w:pStyle w:val="cvgsua"/>
        <w:numPr>
          <w:ilvl w:val="0"/>
          <w:numId w:val="1"/>
        </w:numPr>
        <w:spacing w:line="465" w:lineRule="atLeast"/>
        <w:rPr>
          <w:caps/>
          <w:color w:val="000000"/>
          <w:spacing w:val="37"/>
        </w:rPr>
      </w:pPr>
      <w:r>
        <w:rPr>
          <w:rStyle w:val="oypena"/>
          <w:i/>
          <w:iCs/>
          <w:caps/>
          <w:color w:val="000000"/>
          <w:spacing w:val="37"/>
        </w:rPr>
        <w:t>a tutti sara’ insegnata una coreografia in loco.</w:t>
      </w:r>
    </w:p>
    <w:p w14:paraId="3D1B7D01" w14:textId="77777777" w:rsidR="00F307F6" w:rsidRPr="005A4782" w:rsidRDefault="00F307F6" w:rsidP="00F307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1 monologo e due canzoni ( up e ballad) </w:t>
      </w:r>
      <w:proofErr w:type="spellStart"/>
      <w:r w:rsidRPr="00F307F6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pReferibilmente</w:t>
      </w:r>
      <w:proofErr w:type="spellEnd"/>
      <w:r w:rsidRPr="00F307F6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da repertorio musical.</w:t>
      </w:r>
    </w:p>
    <w:p w14:paraId="49C54B48" w14:textId="77777777" w:rsidR="005A4782" w:rsidRPr="00F307F6" w:rsidRDefault="005A4782" w:rsidP="005A47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2976BF9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i/>
          <w:iCs/>
          <w:caps/>
          <w:color w:val="000000"/>
          <w:spacing w:val="37"/>
          <w:kern w:val="0"/>
          <w:lang w:eastAsia="it-IT"/>
          <w14:ligatures w14:val="none"/>
        </w:rPr>
        <w:t>a tutti sara’ insegnata una coreografia in loco.</w:t>
      </w:r>
    </w:p>
    <w:p w14:paraId="66161CC7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 xml:space="preserve">LE AUDIZIONI PER I performer SI TERRANNO IL GIORNO 6 APRILE 2025 CON CONVOCAZIONE ORE 9:30 PRESSO </w:t>
      </w:r>
    </w:p>
    <w:p w14:paraId="795AD8A7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b/>
          <w:bCs/>
          <w:caps/>
          <w:color w:val="000000"/>
          <w:spacing w:val="37"/>
          <w:kern w:val="0"/>
          <w:lang w:eastAsia="it-IT"/>
          <w14:ligatures w14:val="none"/>
        </w:rPr>
        <w:t>DAMNEDHOUSE / Via degli ortaggi 35, 00157 ROMA RM</w:t>
      </w:r>
    </w:p>
    <w:p w14:paraId="2D36811F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>tutte le candidature saranno accettate per questo nessuno ricevera’ una risposta di conferma.</w:t>
      </w:r>
    </w:p>
    <w:p w14:paraId="1F043EE2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lastRenderedPageBreak/>
        <w:t>SARA’ PERO’ NECESSARIO COMUNICARE L’EVENTUALE ASSENZA ALL’AUDIZIONE.</w:t>
      </w:r>
    </w:p>
    <w:p w14:paraId="00ED158F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 xml:space="preserve">specificare </w:t>
      </w:r>
      <w:proofErr w:type="gramStart"/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>nell’oggetto :</w:t>
      </w:r>
      <w:proofErr w:type="gramEnd"/>
    </w:p>
    <w:p w14:paraId="2260BDEE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>spettacolo - ruolo - nome e cognome</w:t>
      </w:r>
    </w:p>
    <w:p w14:paraId="74632907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proofErr w:type="gramStart"/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>ex :</w:t>
      </w:r>
      <w:proofErr w:type="gramEnd"/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 xml:space="preserve"> peter pan - WENDY - GIULIA BIANCHI</w:t>
      </w:r>
    </w:p>
    <w:p w14:paraId="1B29E785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 xml:space="preserve">LE CANDIDATURE DEI PERFORMER DOVRANNO ESSERE MANDATE ENTRO E NON OLTRE LA MEZZANOTTE DEL </w:t>
      </w:r>
      <w:proofErr w:type="gramStart"/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>1 APRILE</w:t>
      </w:r>
      <w:proofErr w:type="gramEnd"/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>.</w:t>
      </w:r>
    </w:p>
    <w:p w14:paraId="31A39FAD" w14:textId="77777777" w:rsidR="00F307F6" w:rsidRPr="00F307F6" w:rsidRDefault="00F307F6" w:rsidP="00F307F6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</w:pPr>
      <w:r w:rsidRPr="00F307F6">
        <w:rPr>
          <w:rFonts w:ascii="Times New Roman" w:eastAsia="Times New Roman" w:hAnsi="Times New Roman" w:cs="Times New Roman"/>
          <w:caps/>
          <w:color w:val="000000"/>
          <w:spacing w:val="37"/>
          <w:kern w:val="0"/>
          <w:lang w:eastAsia="it-IT"/>
          <w14:ligatures w14:val="none"/>
        </w:rPr>
        <w:t>eventuale call back IL giorno 7 aprile.</w:t>
      </w:r>
    </w:p>
    <w:p w14:paraId="6D3178D3" w14:textId="77777777" w:rsidR="00F307F6" w:rsidRDefault="00F307F6"/>
    <w:sectPr w:rsidR="00F30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348C"/>
    <w:multiLevelType w:val="multilevel"/>
    <w:tmpl w:val="23DE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57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F6"/>
    <w:rsid w:val="005A4782"/>
    <w:rsid w:val="008D40C5"/>
    <w:rsid w:val="00C924F9"/>
    <w:rsid w:val="00D77076"/>
    <w:rsid w:val="00DA6679"/>
    <w:rsid w:val="00F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955FC"/>
  <w15:chartTrackingRefBased/>
  <w15:docId w15:val="{4870B17F-3FD8-6A4F-B230-220F704D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gsua">
    <w:name w:val="cvgsua"/>
    <w:basedOn w:val="Normale"/>
    <w:rsid w:val="00F307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oypena">
    <w:name w:val="oypena"/>
    <w:basedOn w:val="Carpredefinitoparagrafo"/>
    <w:rsid w:val="00F3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falconetti</cp:lastModifiedBy>
  <cp:revision>3</cp:revision>
  <dcterms:created xsi:type="dcterms:W3CDTF">2025-03-22T16:40:00Z</dcterms:created>
  <dcterms:modified xsi:type="dcterms:W3CDTF">2025-03-22T18:35:00Z</dcterms:modified>
</cp:coreProperties>
</file>